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38381" w14:textId="081BB82F" w:rsidR="00B4636E" w:rsidRPr="00F51EA8" w:rsidRDefault="00787046" w:rsidP="00B4636E">
      <w:pPr>
        <w:jc w:val="right"/>
        <w:rPr>
          <w:rFonts w:ascii="Times New Roman" w:hAnsi="Times New Roman" w:cs="Times New Roman"/>
          <w:sz w:val="20"/>
          <w:szCs w:val="20"/>
        </w:rPr>
      </w:pPr>
      <w:r w:rsidRPr="00AB04A5">
        <w:t> </w:t>
      </w:r>
      <w:r w:rsidR="00B4636E" w:rsidRPr="00F51EA8">
        <w:rPr>
          <w:rFonts w:ascii="Times New Roman" w:hAnsi="Times New Roman" w:cs="Times New Roman"/>
          <w:sz w:val="20"/>
          <w:szCs w:val="20"/>
        </w:rPr>
        <w:t>Kraków, dnia 1</w:t>
      </w:r>
      <w:r w:rsidR="00F51EA8" w:rsidRPr="00F51EA8">
        <w:rPr>
          <w:rFonts w:ascii="Times New Roman" w:hAnsi="Times New Roman" w:cs="Times New Roman"/>
          <w:sz w:val="20"/>
          <w:szCs w:val="20"/>
        </w:rPr>
        <w:t>4</w:t>
      </w:r>
      <w:r w:rsidR="00B4636E" w:rsidRPr="00F51EA8">
        <w:rPr>
          <w:rFonts w:ascii="Times New Roman" w:hAnsi="Times New Roman" w:cs="Times New Roman"/>
          <w:sz w:val="20"/>
          <w:szCs w:val="20"/>
        </w:rPr>
        <w:t>.0</w:t>
      </w:r>
      <w:r w:rsidR="00F51EA8" w:rsidRPr="00F51EA8">
        <w:rPr>
          <w:rFonts w:ascii="Times New Roman" w:hAnsi="Times New Roman" w:cs="Times New Roman"/>
          <w:sz w:val="20"/>
          <w:szCs w:val="20"/>
        </w:rPr>
        <w:t>9</w:t>
      </w:r>
      <w:r w:rsidR="00B4636E" w:rsidRPr="00F51EA8">
        <w:rPr>
          <w:rFonts w:ascii="Times New Roman" w:hAnsi="Times New Roman" w:cs="Times New Roman"/>
          <w:sz w:val="20"/>
          <w:szCs w:val="20"/>
        </w:rPr>
        <w:t>.2021r.</w:t>
      </w:r>
    </w:p>
    <w:p w14:paraId="1E66C234" w14:textId="77777777" w:rsidR="00B4636E" w:rsidRPr="00F51EA8" w:rsidRDefault="00B4636E" w:rsidP="00B4636E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58AE75D" w14:textId="77777777" w:rsidR="00787046" w:rsidRPr="00F51EA8" w:rsidRDefault="00787046" w:rsidP="0078704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51EA8">
        <w:rPr>
          <w:rFonts w:ascii="Times New Roman" w:hAnsi="Times New Roman" w:cs="Times New Roman"/>
          <w:b/>
          <w:bCs/>
          <w:sz w:val="20"/>
          <w:szCs w:val="20"/>
        </w:rPr>
        <w:t>OGŁOSZENIE O UDZIELONYM ZAMÓWIENIU</w:t>
      </w:r>
    </w:p>
    <w:p w14:paraId="7CDAB811" w14:textId="51E45A00" w:rsidR="00787046" w:rsidRPr="00F51EA8" w:rsidRDefault="00787046" w:rsidP="00787046">
      <w:pPr>
        <w:jc w:val="center"/>
        <w:rPr>
          <w:rFonts w:ascii="Times New Roman" w:hAnsi="Times New Roman" w:cs="Times New Roman"/>
          <w:sz w:val="20"/>
          <w:szCs w:val="20"/>
        </w:rPr>
      </w:pPr>
      <w:r w:rsidRPr="00F51EA8">
        <w:rPr>
          <w:rFonts w:ascii="Times New Roman" w:hAnsi="Times New Roman" w:cs="Times New Roman"/>
          <w:b/>
          <w:bCs/>
          <w:sz w:val="20"/>
          <w:szCs w:val="20"/>
        </w:rPr>
        <w:t xml:space="preserve">na </w:t>
      </w:r>
      <w:r w:rsidR="00D55C68" w:rsidRPr="00F51EA8">
        <w:rPr>
          <w:rFonts w:ascii="Times New Roman" w:hAnsi="Times New Roman" w:cs="Times New Roman"/>
          <w:b/>
          <w:bCs/>
          <w:sz w:val="20"/>
          <w:szCs w:val="20"/>
        </w:rPr>
        <w:t>usługę</w:t>
      </w:r>
      <w:r w:rsidRPr="00F51EA8">
        <w:rPr>
          <w:rFonts w:ascii="Times New Roman" w:hAnsi="Times New Roman" w:cs="Times New Roman"/>
          <w:b/>
          <w:bCs/>
          <w:sz w:val="20"/>
          <w:szCs w:val="20"/>
        </w:rPr>
        <w:t xml:space="preserve"> z zakresu działalności kulturalnej</w:t>
      </w:r>
    </w:p>
    <w:tbl>
      <w:tblPr>
        <w:tblW w:w="10207" w:type="dxa"/>
        <w:tblInd w:w="-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6484"/>
      </w:tblGrid>
      <w:tr w:rsidR="00787046" w:rsidRPr="00F51EA8" w14:paraId="1B262C21" w14:textId="77777777" w:rsidTr="003800B0">
        <w:tc>
          <w:tcPr>
            <w:tcW w:w="10207" w:type="dxa"/>
            <w:gridSpan w:val="2"/>
            <w:shd w:val="clear" w:color="auto" w:fill="auto"/>
            <w:vAlign w:val="bottom"/>
            <w:hideMark/>
          </w:tcPr>
          <w:p w14:paraId="08ED8579" w14:textId="23086F86" w:rsidR="00787046" w:rsidRPr="00F51EA8" w:rsidRDefault="00787046" w:rsidP="00B0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51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ZAMAWIAJĄCY</w:t>
            </w: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7046" w:rsidRPr="00F51EA8" w14:paraId="0910485E" w14:textId="77777777" w:rsidTr="003800B0">
        <w:tc>
          <w:tcPr>
            <w:tcW w:w="3723" w:type="dxa"/>
            <w:shd w:val="clear" w:color="auto" w:fill="auto"/>
            <w:hideMark/>
          </w:tcPr>
          <w:p w14:paraId="2277B82B" w14:textId="77777777" w:rsidR="00787046" w:rsidRPr="00F51EA8" w:rsidRDefault="00787046" w:rsidP="00B0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>Nazwa i adres </w:t>
            </w:r>
          </w:p>
        </w:tc>
        <w:tc>
          <w:tcPr>
            <w:tcW w:w="6484" w:type="dxa"/>
            <w:shd w:val="clear" w:color="auto" w:fill="auto"/>
            <w:hideMark/>
          </w:tcPr>
          <w:p w14:paraId="0817832F" w14:textId="485632FF" w:rsidR="00787046" w:rsidRPr="00F51EA8" w:rsidRDefault="00E02CF4" w:rsidP="005F69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Polskie Wydawnictwo Muzyczne </w:t>
            </w: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>z siedzibą w Krakowie (31-111), al.</w:t>
            </w:r>
            <w:r w:rsidR="005F695C" w:rsidRPr="00F51EA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>Krasińskiego 11a, wpisane do Rejestru Instytucji Kultury prowadzonego przez Ministra Kultury i Dziedzictwa Narodowego pod nr RIK 92/2016, nr</w:t>
            </w:r>
            <w:r w:rsidR="003C5470" w:rsidRPr="00F51EA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>NIP: 6762502246, REGON: 363717113</w:t>
            </w:r>
          </w:p>
        </w:tc>
      </w:tr>
      <w:tr w:rsidR="00787046" w:rsidRPr="00F51EA8" w14:paraId="2114EBAB" w14:textId="77777777" w:rsidTr="003800B0">
        <w:tc>
          <w:tcPr>
            <w:tcW w:w="3723" w:type="dxa"/>
            <w:shd w:val="clear" w:color="auto" w:fill="auto"/>
            <w:vAlign w:val="bottom"/>
            <w:hideMark/>
          </w:tcPr>
          <w:p w14:paraId="50B4EAA8" w14:textId="77777777" w:rsidR="00787046" w:rsidRPr="00F51EA8" w:rsidRDefault="00787046" w:rsidP="00B0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>Strona internetowa </w:t>
            </w:r>
          </w:p>
        </w:tc>
        <w:tc>
          <w:tcPr>
            <w:tcW w:w="6484" w:type="dxa"/>
            <w:shd w:val="clear" w:color="auto" w:fill="auto"/>
            <w:hideMark/>
          </w:tcPr>
          <w:p w14:paraId="479B04D3" w14:textId="122DF547" w:rsidR="00787046" w:rsidRPr="00F51EA8" w:rsidRDefault="00A751F8" w:rsidP="00B0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02CF4" w:rsidRPr="00F51EA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www.pwm.com.pl</w:t>
              </w:r>
            </w:hyperlink>
            <w:r w:rsidR="00E02CF4" w:rsidRPr="00F51E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87046" w:rsidRPr="00F51EA8" w14:paraId="6CD6B501" w14:textId="77777777" w:rsidTr="003800B0">
        <w:tc>
          <w:tcPr>
            <w:tcW w:w="10207" w:type="dxa"/>
            <w:gridSpan w:val="2"/>
            <w:shd w:val="clear" w:color="auto" w:fill="auto"/>
            <w:vAlign w:val="bottom"/>
            <w:hideMark/>
          </w:tcPr>
          <w:p w14:paraId="3AA1D0DE" w14:textId="77777777" w:rsidR="00787046" w:rsidRPr="00F51EA8" w:rsidRDefault="00787046" w:rsidP="00B0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PODSTAWA PRAWNA UDZIELENIA ZAMÓWIENIA</w:t>
            </w: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2CF4" w:rsidRPr="00F51EA8" w14:paraId="5831A721" w14:textId="77777777" w:rsidTr="003800B0">
        <w:tc>
          <w:tcPr>
            <w:tcW w:w="10207" w:type="dxa"/>
            <w:gridSpan w:val="2"/>
            <w:shd w:val="clear" w:color="auto" w:fill="auto"/>
            <w:vAlign w:val="bottom"/>
            <w:hideMark/>
          </w:tcPr>
          <w:p w14:paraId="3C4257DE" w14:textId="17385FAC" w:rsidR="00E02CF4" w:rsidRPr="00F51EA8" w:rsidRDefault="00E02CF4" w:rsidP="00D55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> art. 11 ust. 5 pkt 2 ustawy z dnia 11 września 2019 r. Prawo zamówień publicznych (</w:t>
            </w:r>
            <w:proofErr w:type="spellStart"/>
            <w:r w:rsidR="00D55C68" w:rsidRPr="00F51EA8">
              <w:rPr>
                <w:rFonts w:ascii="Times New Roman" w:hAnsi="Times New Roman" w:cs="Times New Roman"/>
                <w:sz w:val="20"/>
                <w:szCs w:val="20"/>
              </w:rPr>
              <w:t>t.j</w:t>
            </w:r>
            <w:proofErr w:type="spellEnd"/>
            <w:r w:rsidR="00D55C68" w:rsidRPr="00F51EA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 xml:space="preserve">Dz. U. z </w:t>
            </w:r>
            <w:r w:rsidR="00D55C68" w:rsidRPr="00F51EA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 xml:space="preserve">r. poz. </w:t>
            </w:r>
            <w:r w:rsidR="00D55C68" w:rsidRPr="00F51EA8">
              <w:rPr>
                <w:rFonts w:ascii="Times New Roman" w:hAnsi="Times New Roman" w:cs="Times New Roman"/>
                <w:sz w:val="20"/>
                <w:szCs w:val="20"/>
              </w:rPr>
              <w:t>1129</w:t>
            </w: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787046" w:rsidRPr="00F51EA8" w14:paraId="16B021CF" w14:textId="77777777" w:rsidTr="003800B0">
        <w:tc>
          <w:tcPr>
            <w:tcW w:w="10207" w:type="dxa"/>
            <w:gridSpan w:val="2"/>
            <w:shd w:val="clear" w:color="auto" w:fill="auto"/>
            <w:vAlign w:val="bottom"/>
            <w:hideMark/>
          </w:tcPr>
          <w:p w14:paraId="03E581C5" w14:textId="77777777" w:rsidR="00787046" w:rsidRPr="00F51EA8" w:rsidRDefault="00787046" w:rsidP="00B0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 PRZEDMIOT ZAMÓWIENIA</w:t>
            </w: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7046" w:rsidRPr="00F51EA8" w14:paraId="0DB471CD" w14:textId="77777777" w:rsidTr="003800B0">
        <w:tc>
          <w:tcPr>
            <w:tcW w:w="3723" w:type="dxa"/>
            <w:shd w:val="clear" w:color="auto" w:fill="auto"/>
            <w:hideMark/>
          </w:tcPr>
          <w:p w14:paraId="7E0DC15C" w14:textId="77777777" w:rsidR="00787046" w:rsidRPr="00F51EA8" w:rsidRDefault="00787046" w:rsidP="00B0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>Nazwa postępowania </w:t>
            </w:r>
          </w:p>
        </w:tc>
        <w:tc>
          <w:tcPr>
            <w:tcW w:w="6484" w:type="dxa"/>
            <w:shd w:val="clear" w:color="auto" w:fill="auto"/>
            <w:hideMark/>
          </w:tcPr>
          <w:p w14:paraId="70BFEB58" w14:textId="370C24A2" w:rsidR="00787046" w:rsidRPr="00F51EA8" w:rsidRDefault="00F51EA8" w:rsidP="00B0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 xml:space="preserve">Produkcja (na podstawie autorskiej koncepcji) 10 odcinków w języku polskim i 10 odcinków w języku angielskim animacji o Henryku Wieniawskim, czas trwania około 2 minuty każdy. Produkcja na podstawie książeczki z serii Małe PWM autorstwa Katarzyny Huzar-Czub z ilustracjami Pauliny </w:t>
            </w:r>
            <w:proofErr w:type="spellStart"/>
            <w:r w:rsidRPr="00F51EA8">
              <w:rPr>
                <w:rFonts w:ascii="Times New Roman" w:hAnsi="Times New Roman" w:cs="Times New Roman"/>
                <w:sz w:val="20"/>
                <w:szCs w:val="20"/>
              </w:rPr>
              <w:t>Wyrt</w:t>
            </w:r>
            <w:proofErr w:type="spellEnd"/>
            <w:r w:rsidRPr="00F51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87046" w:rsidRPr="00F51EA8" w14:paraId="38512D27" w14:textId="77777777" w:rsidTr="003800B0">
        <w:tc>
          <w:tcPr>
            <w:tcW w:w="10207" w:type="dxa"/>
            <w:gridSpan w:val="2"/>
            <w:shd w:val="clear" w:color="auto" w:fill="auto"/>
            <w:vAlign w:val="bottom"/>
            <w:hideMark/>
          </w:tcPr>
          <w:p w14:paraId="5E7E8F6D" w14:textId="77777777" w:rsidR="00787046" w:rsidRPr="00F51EA8" w:rsidRDefault="00787046" w:rsidP="00B0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UDZIELENIE ZAMÓWIENIA</w:t>
            </w: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7046" w:rsidRPr="00F51EA8" w14:paraId="5F05562F" w14:textId="77777777" w:rsidTr="003800B0">
        <w:tc>
          <w:tcPr>
            <w:tcW w:w="3723" w:type="dxa"/>
            <w:shd w:val="clear" w:color="auto" w:fill="auto"/>
            <w:hideMark/>
          </w:tcPr>
          <w:p w14:paraId="1D3E01DE" w14:textId="77777777" w:rsidR="00787046" w:rsidRPr="00F51EA8" w:rsidRDefault="00787046" w:rsidP="00B0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>Informacja o udzieleniu zamówienia </w:t>
            </w:r>
          </w:p>
        </w:tc>
        <w:tc>
          <w:tcPr>
            <w:tcW w:w="6484" w:type="dxa"/>
            <w:shd w:val="clear" w:color="auto" w:fill="auto"/>
            <w:hideMark/>
          </w:tcPr>
          <w:p w14:paraId="30750F68" w14:textId="77777777" w:rsidR="00787046" w:rsidRPr="00F51EA8" w:rsidRDefault="00787046" w:rsidP="00E02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>Zamów</w:t>
            </w:r>
            <w:r w:rsidR="00D55C68" w:rsidRPr="00F51EA8">
              <w:rPr>
                <w:rFonts w:ascii="Times New Roman" w:hAnsi="Times New Roman" w:cs="Times New Roman"/>
                <w:sz w:val="20"/>
                <w:szCs w:val="20"/>
              </w:rPr>
              <w:t xml:space="preserve">ienia udzielono: </w:t>
            </w:r>
          </w:p>
          <w:p w14:paraId="1FB27B9B" w14:textId="77777777" w:rsidR="00F51EA8" w:rsidRPr="00F51EA8" w:rsidRDefault="00D55C68" w:rsidP="00E02C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1EA8" w:rsidRPr="00F51EA8">
              <w:rPr>
                <w:rFonts w:ascii="Times New Roman" w:hAnsi="Times New Roman" w:cs="Times New Roman"/>
                <w:b/>
                <w:sz w:val="20"/>
                <w:szCs w:val="20"/>
              </w:rPr>
              <w:t>Stowarzyszenie Polskich Muzyków Kameralistów - Oddział w Warszawie</w:t>
            </w:r>
          </w:p>
          <w:p w14:paraId="2E1100A4" w14:textId="1D3CBD88" w:rsidR="00F51EA8" w:rsidRPr="00F51EA8" w:rsidRDefault="00F51EA8" w:rsidP="00E02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>ul. Żeromskiego 52/62/36</w:t>
            </w:r>
          </w:p>
          <w:p w14:paraId="7944C9F9" w14:textId="5D5258F6" w:rsidR="00D55C68" w:rsidRPr="00F51EA8" w:rsidRDefault="00F51EA8" w:rsidP="00E02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>01-825 Warszawa, Polska</w:t>
            </w:r>
          </w:p>
        </w:tc>
      </w:tr>
    </w:tbl>
    <w:p w14:paraId="1A0EF65C" w14:textId="77777777" w:rsidR="00E02CF4" w:rsidRPr="00F51EA8" w:rsidRDefault="00E02CF4" w:rsidP="005F695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02CF4" w:rsidRPr="00F51EA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4CF96" w14:textId="77777777" w:rsidR="00A751F8" w:rsidRDefault="00A751F8" w:rsidP="00B4636E">
      <w:pPr>
        <w:spacing w:after="0" w:line="240" w:lineRule="auto"/>
      </w:pPr>
      <w:r>
        <w:separator/>
      </w:r>
    </w:p>
  </w:endnote>
  <w:endnote w:type="continuationSeparator" w:id="0">
    <w:p w14:paraId="366D390D" w14:textId="77777777" w:rsidR="00A751F8" w:rsidRDefault="00A751F8" w:rsidP="00B4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E82EC" w14:textId="77777777" w:rsidR="00A751F8" w:rsidRDefault="00A751F8" w:rsidP="00B4636E">
      <w:pPr>
        <w:spacing w:after="0" w:line="240" w:lineRule="auto"/>
      </w:pPr>
      <w:r>
        <w:separator/>
      </w:r>
    </w:p>
  </w:footnote>
  <w:footnote w:type="continuationSeparator" w:id="0">
    <w:p w14:paraId="0E11A4D7" w14:textId="77777777" w:rsidR="00A751F8" w:rsidRDefault="00A751F8" w:rsidP="00B46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E2804" w14:textId="6A250B0D" w:rsidR="00B4636E" w:rsidRPr="00F51EA8" w:rsidRDefault="00B4636E">
    <w:pPr>
      <w:pStyle w:val="Nagwek"/>
      <w:rPr>
        <w:rFonts w:ascii="Times New Roman" w:hAnsi="Times New Roman" w:cs="Times New Roman"/>
        <w:i/>
        <w:sz w:val="20"/>
        <w:szCs w:val="20"/>
      </w:rPr>
    </w:pPr>
    <w:r w:rsidRPr="00F51EA8">
      <w:rPr>
        <w:rFonts w:ascii="Times New Roman" w:hAnsi="Times New Roman" w:cs="Times New Roman"/>
        <w:i/>
        <w:sz w:val="20"/>
        <w:szCs w:val="20"/>
      </w:rPr>
      <w:t>Numer referencyjny sprawy: ZZP.261.DK.0</w:t>
    </w:r>
    <w:r w:rsidR="00F51EA8" w:rsidRPr="00F51EA8">
      <w:rPr>
        <w:rFonts w:ascii="Times New Roman" w:hAnsi="Times New Roman" w:cs="Times New Roman"/>
        <w:i/>
        <w:sz w:val="20"/>
        <w:szCs w:val="20"/>
      </w:rPr>
      <w:t>3</w:t>
    </w:r>
    <w:r w:rsidRPr="00F51EA8">
      <w:rPr>
        <w:rFonts w:ascii="Times New Roman" w:hAnsi="Times New Roman" w:cs="Times New Roman"/>
        <w:i/>
        <w:sz w:val="20"/>
        <w:szCs w:val="20"/>
      </w:rPr>
      <w:t xml:space="preserve">.2021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E19"/>
    <w:multiLevelType w:val="multilevel"/>
    <w:tmpl w:val="FD20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2D7090"/>
    <w:multiLevelType w:val="multilevel"/>
    <w:tmpl w:val="285C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906FB7"/>
    <w:multiLevelType w:val="multilevel"/>
    <w:tmpl w:val="F866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46"/>
    <w:rsid w:val="00110F47"/>
    <w:rsid w:val="00326C6E"/>
    <w:rsid w:val="003800B0"/>
    <w:rsid w:val="003C5470"/>
    <w:rsid w:val="005F695C"/>
    <w:rsid w:val="00787046"/>
    <w:rsid w:val="007D7F09"/>
    <w:rsid w:val="00A64CBB"/>
    <w:rsid w:val="00A751F8"/>
    <w:rsid w:val="00B4636E"/>
    <w:rsid w:val="00D55C68"/>
    <w:rsid w:val="00E02CF4"/>
    <w:rsid w:val="00F5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B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704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02CF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6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36E"/>
  </w:style>
  <w:style w:type="paragraph" w:styleId="Stopka">
    <w:name w:val="footer"/>
    <w:basedOn w:val="Normalny"/>
    <w:link w:val="StopkaZnak"/>
    <w:uiPriority w:val="99"/>
    <w:unhideWhenUsed/>
    <w:rsid w:val="00B46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704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02CF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6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36E"/>
  </w:style>
  <w:style w:type="paragraph" w:styleId="Stopka">
    <w:name w:val="footer"/>
    <w:basedOn w:val="Normalny"/>
    <w:link w:val="StopkaZnak"/>
    <w:uiPriority w:val="99"/>
    <w:unhideWhenUsed/>
    <w:rsid w:val="00B46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m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Okniński</dc:creator>
  <cp:lastModifiedBy>Wanda Kondracka</cp:lastModifiedBy>
  <cp:revision>2</cp:revision>
  <dcterms:created xsi:type="dcterms:W3CDTF">2021-09-13T11:18:00Z</dcterms:created>
  <dcterms:modified xsi:type="dcterms:W3CDTF">2021-09-13T11:18:00Z</dcterms:modified>
</cp:coreProperties>
</file>